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B5F" w:rsidRDefault="003A4B5F" w:rsidP="003A4B5F">
      <w:pPr>
        <w:tabs>
          <w:tab w:val="left" w:pos="1875"/>
        </w:tabs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AB125A">
        <w:rPr>
          <w:rFonts w:ascii="Times New Roman" w:eastAsia="Times New Roman" w:hAnsi="Times New Roman" w:cs="Times New Roman"/>
          <w:b/>
          <w:sz w:val="32"/>
          <w:szCs w:val="32"/>
        </w:rPr>
        <w:t>Учебный план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дополнительной общеразвивающей программы физкультурно-спортивной направленности «Плавание»</w:t>
      </w:r>
    </w:p>
    <w:p w:rsidR="003A4B5F" w:rsidRDefault="003A4B5F" w:rsidP="003A4B5F">
      <w:pPr>
        <w:tabs>
          <w:tab w:val="left" w:pos="187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0364" w:type="dxa"/>
        <w:jc w:val="center"/>
        <w:tblInd w:w="-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38"/>
        <w:gridCol w:w="2268"/>
        <w:gridCol w:w="1701"/>
        <w:gridCol w:w="1701"/>
        <w:gridCol w:w="1560"/>
        <w:gridCol w:w="2496"/>
      </w:tblGrid>
      <w:tr w:rsidR="003A4B5F" w:rsidRPr="00195AB5" w:rsidTr="00884CCD">
        <w:trPr>
          <w:trHeight w:val="56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5F" w:rsidRPr="00CA33DA" w:rsidRDefault="003A4B5F" w:rsidP="00884CCD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33DA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  <w:p w:rsidR="003A4B5F" w:rsidRPr="00CA33DA" w:rsidRDefault="003A4B5F" w:rsidP="00884CCD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CA33DA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CA33DA">
              <w:rPr>
                <w:rFonts w:ascii="Times New Roman" w:hAnsi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3A4B5F" w:rsidRDefault="003A4B5F" w:rsidP="00884CCD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Год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обуче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  <w:p w:rsidR="003A4B5F" w:rsidRDefault="003A4B5F" w:rsidP="00884CCD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ния</w:t>
            </w:r>
            <w:proofErr w:type="spellEnd"/>
          </w:p>
          <w:p w:rsidR="003A4B5F" w:rsidRDefault="003A4B5F" w:rsidP="00884CCD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A4B5F" w:rsidRDefault="003A4B5F" w:rsidP="00884CCD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Наимено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  <w:p w:rsidR="003A4B5F" w:rsidRPr="00CA33DA" w:rsidRDefault="003A4B5F" w:rsidP="00884CCD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курса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5F" w:rsidRPr="00195AB5" w:rsidRDefault="003A4B5F" w:rsidP="00884CCD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 год обучения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5F" w:rsidRPr="00195AB5" w:rsidRDefault="003A4B5F" w:rsidP="00884CCD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 год обучения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4B5F" w:rsidRPr="00195AB5" w:rsidRDefault="003A4B5F" w:rsidP="00884CCD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 год обучения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4B5F" w:rsidRPr="00195AB5" w:rsidRDefault="003A4B5F" w:rsidP="00884CCD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Формы промежуточной и итоговой аттестации</w:t>
            </w:r>
          </w:p>
        </w:tc>
      </w:tr>
      <w:tr w:rsidR="003A4B5F" w:rsidRPr="00CA33DA" w:rsidTr="00884CCD">
        <w:trPr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5F" w:rsidRPr="00CA33DA" w:rsidRDefault="003A4B5F" w:rsidP="00884CCD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33DA"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5F" w:rsidRDefault="003A4B5F" w:rsidP="00884CCD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Теоретическая</w:t>
            </w:r>
          </w:p>
          <w:p w:rsidR="003A4B5F" w:rsidRPr="00CA33DA" w:rsidRDefault="003A4B5F" w:rsidP="00884CCD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33DA">
              <w:rPr>
                <w:rFonts w:ascii="Times New Roman" w:hAnsi="Times New Roman"/>
                <w:sz w:val="28"/>
                <w:szCs w:val="28"/>
                <w:lang w:eastAsia="en-US"/>
              </w:rPr>
              <w:t>подготовка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5F" w:rsidRPr="00CA33DA" w:rsidRDefault="003A4B5F" w:rsidP="00884CCD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5F" w:rsidRPr="00CA33DA" w:rsidRDefault="003A4B5F" w:rsidP="00884CCD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4B5F" w:rsidRPr="00CA33DA" w:rsidRDefault="003A4B5F" w:rsidP="00884CCD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4B5F" w:rsidRPr="00CA33DA" w:rsidRDefault="003A4B5F" w:rsidP="00884CCD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A4B5F" w:rsidRPr="00CA33DA" w:rsidTr="00884CCD">
        <w:trPr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5F" w:rsidRPr="00CA33DA" w:rsidRDefault="003A4B5F" w:rsidP="00884CCD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33DA"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5F" w:rsidRPr="00CA33DA" w:rsidRDefault="003A4B5F" w:rsidP="00884CCD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Практическая подготовка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5F" w:rsidRPr="00FF002B" w:rsidRDefault="003A4B5F" w:rsidP="00884CCD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002B">
              <w:rPr>
                <w:rFonts w:ascii="Times New Roman" w:hAnsi="Times New Roman"/>
                <w:sz w:val="28"/>
                <w:szCs w:val="28"/>
                <w:lang w:eastAsia="en-US"/>
              </w:rPr>
              <w:t>206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5F" w:rsidRPr="00FF002B" w:rsidRDefault="003A4B5F" w:rsidP="00884CCD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002B">
              <w:rPr>
                <w:rFonts w:ascii="Times New Roman" w:hAnsi="Times New Roman"/>
                <w:sz w:val="28"/>
                <w:szCs w:val="28"/>
                <w:lang w:eastAsia="en-US"/>
              </w:rPr>
              <w:t>204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4B5F" w:rsidRPr="00FF002B" w:rsidRDefault="003A4B5F" w:rsidP="00884CCD">
            <w:pPr>
              <w:pStyle w:val="1"/>
              <w:spacing w:line="276" w:lineRule="auto"/>
              <w:ind w:firstLine="56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002B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4B5F" w:rsidRPr="00FF002B" w:rsidRDefault="003A4B5F" w:rsidP="00884CCD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A4B5F" w:rsidRPr="00CA33DA" w:rsidTr="00884CCD">
        <w:trPr>
          <w:trHeight w:val="1149"/>
          <w:jc w:val="center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4B5F" w:rsidRPr="00CA33DA" w:rsidRDefault="003A4B5F" w:rsidP="00884CCD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4B5F" w:rsidRDefault="003A4B5F" w:rsidP="00884CCD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Промежуточ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- </w:t>
            </w:r>
          </w:p>
          <w:p w:rsidR="003A4B5F" w:rsidRPr="00CA33DA" w:rsidRDefault="003A4B5F" w:rsidP="00884CCD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аттестация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4B5F" w:rsidRPr="00FF002B" w:rsidRDefault="003A4B5F" w:rsidP="00884CCD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002B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  <w:p w:rsidR="003A4B5F" w:rsidRPr="00FF002B" w:rsidRDefault="003A4B5F" w:rsidP="00884CCD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4B5F" w:rsidRPr="00FF002B" w:rsidRDefault="003A4B5F" w:rsidP="00884CCD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002B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  <w:p w:rsidR="003A4B5F" w:rsidRPr="00FF002B" w:rsidRDefault="003A4B5F" w:rsidP="00884CCD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4B5F" w:rsidRPr="00FF002B" w:rsidRDefault="003A4B5F" w:rsidP="00884CCD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002B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  <w:p w:rsidR="003A4B5F" w:rsidRPr="00FF002B" w:rsidRDefault="003A4B5F" w:rsidP="00884CCD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4B5F" w:rsidRPr="00FF002B" w:rsidRDefault="003A4B5F" w:rsidP="00884CC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Тестирова</w:t>
            </w:r>
            <w:r w:rsidRPr="00FF002B">
              <w:rPr>
                <w:rFonts w:ascii="Times New Roman" w:eastAsia="Times New Roman" w:hAnsi="Times New Roman"/>
                <w:sz w:val="28"/>
                <w:szCs w:val="28"/>
              </w:rPr>
              <w:t>ние, сдача нормативов</w:t>
            </w:r>
          </w:p>
          <w:p w:rsidR="003A4B5F" w:rsidRPr="00FF002B" w:rsidRDefault="003A4B5F" w:rsidP="00884CCD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A4B5F" w:rsidTr="00884CCD">
        <w:trPr>
          <w:trHeight w:val="50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4B5F" w:rsidRDefault="003A4B5F" w:rsidP="00884CCD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4B5F" w:rsidRDefault="003A4B5F" w:rsidP="00884CCD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итоговая аттестация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4B5F" w:rsidRPr="00FF002B" w:rsidRDefault="003A4B5F" w:rsidP="00884CCD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4B5F" w:rsidRPr="00FF002B" w:rsidRDefault="003A4B5F" w:rsidP="00884CCD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4B5F" w:rsidRPr="00FF002B" w:rsidRDefault="003A4B5F" w:rsidP="00884CCD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002B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4B5F" w:rsidRPr="00FF002B" w:rsidRDefault="003A4B5F" w:rsidP="00884CCD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002B">
              <w:rPr>
                <w:rFonts w:ascii="Times New Roman" w:hAnsi="Times New Roman"/>
                <w:sz w:val="28"/>
                <w:szCs w:val="28"/>
                <w:lang w:eastAsia="en-US"/>
              </w:rPr>
              <w:t>сдача нормативов</w:t>
            </w:r>
          </w:p>
        </w:tc>
      </w:tr>
      <w:tr w:rsidR="003A4B5F" w:rsidTr="00884CCD">
        <w:trPr>
          <w:trHeight w:val="831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5F" w:rsidRPr="00CA33DA" w:rsidRDefault="003A4B5F" w:rsidP="00884CCD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5F" w:rsidRDefault="003A4B5F" w:rsidP="00884CCD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A4B5F" w:rsidRDefault="003A4B5F" w:rsidP="00884CCD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33D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5F" w:rsidRPr="00FF002B" w:rsidRDefault="003A4B5F" w:rsidP="00884CCD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A4B5F" w:rsidRPr="00FF002B" w:rsidRDefault="003A4B5F" w:rsidP="00884CCD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002B">
              <w:rPr>
                <w:rFonts w:ascii="Times New Roman" w:hAnsi="Times New Roman"/>
                <w:sz w:val="28"/>
                <w:szCs w:val="28"/>
                <w:lang w:eastAsia="en-US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5F" w:rsidRPr="00FF002B" w:rsidRDefault="003A4B5F" w:rsidP="00884CCD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A4B5F" w:rsidRPr="00FF002B" w:rsidRDefault="003A4B5F" w:rsidP="00884CCD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002B">
              <w:rPr>
                <w:rFonts w:ascii="Times New Roman" w:hAnsi="Times New Roman"/>
                <w:sz w:val="28"/>
                <w:szCs w:val="28"/>
                <w:lang w:eastAsia="en-US"/>
              </w:rPr>
              <w:t>216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4B5F" w:rsidRPr="00FF002B" w:rsidRDefault="003A4B5F" w:rsidP="00884CCD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A4B5F" w:rsidRPr="00FF002B" w:rsidRDefault="003A4B5F" w:rsidP="00884CCD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002B">
              <w:rPr>
                <w:rFonts w:ascii="Times New Roman" w:hAnsi="Times New Roman"/>
                <w:sz w:val="28"/>
                <w:szCs w:val="28"/>
                <w:lang w:eastAsia="en-US"/>
              </w:rPr>
              <w:t>216</w:t>
            </w:r>
          </w:p>
          <w:p w:rsidR="003A4B5F" w:rsidRPr="00FF002B" w:rsidRDefault="003A4B5F" w:rsidP="00884CCD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4B5F" w:rsidRPr="00FF002B" w:rsidRDefault="003A4B5F" w:rsidP="00884CC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A4B5F" w:rsidRPr="00FF002B" w:rsidRDefault="003A4B5F" w:rsidP="00884CCD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C10B8F" w:rsidRDefault="003A4B5F">
      <w:bookmarkStart w:id="0" w:name="_GoBack"/>
      <w:bookmarkEnd w:id="0"/>
    </w:p>
    <w:sectPr w:rsidR="00C10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B5F"/>
    <w:rsid w:val="003A4B5F"/>
    <w:rsid w:val="004B36B2"/>
    <w:rsid w:val="00C0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Char"/>
    <w:rsid w:val="003A4B5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3A4B5F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Char"/>
    <w:rsid w:val="003A4B5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3A4B5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Ледовый_1</dc:creator>
  <cp:lastModifiedBy>Ледовый_1</cp:lastModifiedBy>
  <cp:revision>1</cp:revision>
  <dcterms:created xsi:type="dcterms:W3CDTF">2021-06-30T13:19:00Z</dcterms:created>
  <dcterms:modified xsi:type="dcterms:W3CDTF">2021-06-30T13:20:00Z</dcterms:modified>
</cp:coreProperties>
</file>